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四川银行定开系列3个月5号净值型理财产品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四川银行定开系列3个月5号净值型理财产品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161,386,999.00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5.53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2,405,417.60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4,976,636.82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162,253,740.74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1.0553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136,874,187.78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82.95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136,874,187.78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82.95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27,012,361.76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634,032.92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478,282.27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164,998,864.73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27,012,361.76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10,270,136.99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10,214,260.27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9,905,340.77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9,782,080.00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23贵州银行CD135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9,772,958.77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8,711,606.56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8,346,244.38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5.14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  <w:bookmarkStart w:id="6" w:name="_GoBack"/>
      <w:bookmarkEnd w:id="6"/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本报告期末，本产品投资的21天投Y2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、21眉府01、</w:t>
      </w:r>
      <w:r>
        <w:rPr>
          <w:rFonts w:ascii="宋体" w:hAnsi="宋体"/>
          <w:szCs w:val="21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jNTY1NWIxMDNhZGI5NmE2MzY3Njg3NTM2Mjc2ZTIifQ=="/>
    <w:docVar w:name="KSO_WPS_MARK_KEY" w:val="7eed25ad-3ae3-485a-a221-4acbc38756ac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1D26A8F"/>
    <w:rsid w:val="32C32653"/>
    <w:rsid w:val="44827421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1262</Words>
  <Characters>1867</Characters>
  <Lines>15</Lines>
  <Paragraphs>4</Paragraphs>
  <TotalTime>0</TotalTime>
  <ScaleCrop>false</ScaleCrop>
  <LinksUpToDate>false</LinksUpToDate>
  <CharactersWithSpaces>1922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Edric~</cp:lastModifiedBy>
  <cp:lastPrinted>2411-12-31T15:59:00Z</cp:lastPrinted>
  <dcterms:modified xsi:type="dcterms:W3CDTF">2024-04-09T03:26:30Z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D8EF672912C54A8A8BBA36D90D45001F</vt:lpwstr>
  </property>
</Properties>
</file>